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2731A0" w:rsidRPr="00C56F7E" w14:paraId="71ADEB94" w14:textId="77777777" w:rsidTr="00725709">
        <w:tc>
          <w:tcPr>
            <w:tcW w:w="9212" w:type="dxa"/>
            <w:shd w:val="clear" w:color="auto" w:fill="00B050"/>
          </w:tcPr>
          <w:p w14:paraId="2B5533F0" w14:textId="77777777" w:rsidR="002731A0" w:rsidRPr="00CF68B0" w:rsidRDefault="002731A0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7EB64FB5" w14:textId="708BF06B" w:rsidR="002731A0" w:rsidRPr="004B0837" w:rsidRDefault="002731A0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Il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galateo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quotidiano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.</w:t>
            </w:r>
          </w:p>
          <w:p w14:paraId="331CC492" w14:textId="77777777" w:rsidR="002731A0" w:rsidRPr="00CF68B0" w:rsidRDefault="002731A0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3833851A" w14:textId="77777777" w:rsidR="002731A0" w:rsidRPr="00CF68B0" w:rsidRDefault="002731A0" w:rsidP="002731A0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2731A0" w:rsidRPr="00CF68B0" w14:paraId="4F8DA4D0" w14:textId="77777777" w:rsidTr="00725709">
        <w:tc>
          <w:tcPr>
            <w:tcW w:w="9212" w:type="dxa"/>
            <w:shd w:val="clear" w:color="auto" w:fill="auto"/>
          </w:tcPr>
          <w:p w14:paraId="2B86057F" w14:textId="6C4767B0" w:rsidR="002731A0" w:rsidRPr="00CF68B0" w:rsidRDefault="002731A0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Podcza</w:t>
            </w:r>
            <w:r w:rsidR="00FB5E45">
              <w:rPr>
                <w:rFonts w:ascii="Palatino Linotype" w:hAnsi="Palatino Linotype"/>
                <w:sz w:val="24"/>
                <w:szCs w:val="24"/>
              </w:rPr>
              <w:t>s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lekcji uczniowie poznają zasady dobrego wychowania, jakie obowiązują w różnych aspektach życia oraz przypomną sobie formy trybu rozkazującego bezpośredniego twierdzącego. Ponadto nauczą się stosować tryb </w:t>
            </w:r>
            <w:bookmarkStart w:id="0" w:name="_GoBack"/>
            <w:bookmarkEnd w:id="0"/>
            <w:r>
              <w:rPr>
                <w:rFonts w:ascii="Palatino Linotype" w:hAnsi="Palatino Linotype"/>
                <w:sz w:val="24"/>
                <w:szCs w:val="24"/>
              </w:rPr>
              <w:t>rozkazujący bezpośredni w formie przeczącej.</w:t>
            </w:r>
          </w:p>
        </w:tc>
      </w:tr>
    </w:tbl>
    <w:p w14:paraId="07F8AAF0" w14:textId="77777777" w:rsidR="002731A0" w:rsidRPr="00CF68B0" w:rsidRDefault="002731A0" w:rsidP="002731A0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69C277D3" w14:textId="2245FB99" w:rsidR="002731A0" w:rsidRPr="00CF68B0" w:rsidRDefault="002731A0" w:rsidP="002731A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dare istruzioni e indicazioni</w:t>
      </w:r>
    </w:p>
    <w:p w14:paraId="647BD428" w14:textId="5BE41213" w:rsidR="002731A0" w:rsidRDefault="002731A0" w:rsidP="002731A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galateo quotidiano</w:t>
      </w:r>
    </w:p>
    <w:p w14:paraId="7D87020E" w14:textId="5BC44B29" w:rsidR="002731A0" w:rsidRDefault="002731A0" w:rsidP="002731A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imperativo informale</w:t>
      </w:r>
    </w:p>
    <w:p w14:paraId="01F72379" w14:textId="7C8D3F15" w:rsidR="006D619C" w:rsidRDefault="006D619C" w:rsidP="002731A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Materiali: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materiale proiettabile 6</w:t>
      </w:r>
    </w:p>
    <w:p w14:paraId="67A4C58A" w14:textId="32640202" w:rsidR="002731A0" w:rsidRDefault="002731A0" w:rsidP="002731A0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brainstorming, deduttivo</w:t>
      </w:r>
    </w:p>
    <w:p w14:paraId="373B3752" w14:textId="77777777" w:rsidR="002731A0" w:rsidRPr="00CF68B0" w:rsidRDefault="002731A0" w:rsidP="002731A0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a coppie</w:t>
      </w:r>
    </w:p>
    <w:p w14:paraId="75C605C0" w14:textId="0A61C659" w:rsidR="002731A0" w:rsidRPr="00CF68B0" w:rsidRDefault="002731A0" w:rsidP="002731A0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FB5E45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48D78319" w14:textId="77777777" w:rsidR="002731A0" w:rsidRPr="00CF68B0" w:rsidRDefault="002731A0" w:rsidP="002731A0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0ECD22BD" w14:textId="77777777" w:rsidR="002731A0" w:rsidRPr="00CF68B0" w:rsidRDefault="002731A0" w:rsidP="002731A0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6EBA592A" w14:textId="77777777" w:rsidR="002731A0" w:rsidRDefault="002731A0" w:rsidP="002731A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7DFB9C69" w14:textId="4E0A180A" w:rsidR="002731A0" w:rsidRPr="000529CC" w:rsidRDefault="002731A0" w:rsidP="002731A0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’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scrive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sulla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lavagna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la parola “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galateo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” e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chiede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che cosa significa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secondo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loro.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Scrive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tutte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le idee.</w:t>
      </w:r>
    </w:p>
    <w:p w14:paraId="38AC6799" w14:textId="77777777" w:rsidR="002731A0" w:rsidRPr="00700A94" w:rsidRDefault="002731A0" w:rsidP="002731A0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resenta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490F315F" w14:textId="77777777" w:rsidR="002731A0" w:rsidRPr="00CF68B0" w:rsidRDefault="002731A0" w:rsidP="007047D0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66E5ECB7" w14:textId="325FCF75" w:rsidR="002731A0" w:rsidRPr="000D463A" w:rsidRDefault="002731A0" w:rsidP="002731A0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Cs/>
          <w:color w:val="8DB3E2"/>
          <w:kern w:val="0"/>
          <w:sz w:val="24"/>
          <w:szCs w:val="24"/>
          <w:lang w:val="es-ES"/>
          <w14:ligatures w14:val="none"/>
        </w:rPr>
      </w:pPr>
      <w:r w:rsidRPr="000D463A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L’esercizio 1</w:t>
      </w:r>
      <w:r w:rsidRPr="000D463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prima </w:t>
      </w:r>
      <w:r w:rsidRPr="000D463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gli studenti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leggono la prima parte del testo e dicono all’insegnante che cos’è il galateo. Confrontano il testo con le loro idee precedenti. </w:t>
      </w:r>
    </w:p>
    <w:p w14:paraId="1DB71534" w14:textId="1E6C28FD" w:rsidR="002731A0" w:rsidRPr="00120050" w:rsidRDefault="002731A0" w:rsidP="002731A0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2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adesso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leggono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r w:rsidR="0012005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la </w:t>
      </w:r>
      <w:proofErr w:type="spellStart"/>
      <w:r w:rsidR="0012005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seconda</w:t>
      </w:r>
      <w:proofErr w:type="spellEnd"/>
      <w:r w:rsidR="0012005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parte del testo e </w:t>
      </w:r>
      <w:proofErr w:type="spellStart"/>
      <w:r w:rsidR="0012005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abbinano</w:t>
      </w:r>
      <w:proofErr w:type="spellEnd"/>
      <w:r w:rsidR="0012005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2005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esempi</w:t>
      </w:r>
      <w:proofErr w:type="spellEnd"/>
      <w:r w:rsidR="0012005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 norme di </w:t>
      </w:r>
      <w:proofErr w:type="spellStart"/>
      <w:r w:rsidR="0012005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buona</w:t>
      </w:r>
      <w:proofErr w:type="spellEnd"/>
      <w:r w:rsidR="0012005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2005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educazione</w:t>
      </w:r>
      <w:proofErr w:type="spellEnd"/>
      <w:r w:rsidR="0012005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con </w:t>
      </w:r>
      <w:proofErr w:type="spellStart"/>
      <w:r w:rsidR="0012005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12005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2005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aspetti</w:t>
      </w:r>
      <w:proofErr w:type="spellEnd"/>
      <w:r w:rsidR="0012005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2005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="0012005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vita.</w:t>
      </w:r>
    </w:p>
    <w:p w14:paraId="7A3CE6A1" w14:textId="589A26C5" w:rsidR="00120050" w:rsidRPr="00CC07C3" w:rsidRDefault="00120050" w:rsidP="002731A0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lastRenderedPageBreak/>
        <w:t>L’insegnante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ripassa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insieme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forme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dell’imperativo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diretto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affermativo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ricorda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come si usa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l’imperativo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diretto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con i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pronomi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29BA25B5" w14:textId="0D1E19F2" w:rsidR="002731A0" w:rsidRPr="00CC07C3" w:rsidRDefault="002731A0" w:rsidP="002731A0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Il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materiale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proiettabile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E0370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6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2005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visualizza</w:t>
      </w:r>
      <w:proofErr w:type="spellEnd"/>
      <w:r w:rsidR="0012005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2005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12005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2005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materiale</w:t>
      </w:r>
      <w:proofErr w:type="spellEnd"/>
      <w:r w:rsidR="0012005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12005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spiega</w:t>
      </w:r>
      <w:proofErr w:type="spellEnd"/>
      <w:r w:rsidR="0012005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come si fa la forma negativa </w:t>
      </w:r>
      <w:proofErr w:type="spellStart"/>
      <w:r w:rsidR="0012005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dell’imperativo</w:t>
      </w:r>
      <w:proofErr w:type="spellEnd"/>
      <w:r w:rsidR="0012005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2005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diretto</w:t>
      </w:r>
      <w:proofErr w:type="spellEnd"/>
      <w:r w:rsidR="0012005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04EFD711" w14:textId="00E9760E" w:rsidR="00E03700" w:rsidRPr="00E03700" w:rsidRDefault="002731A0" w:rsidP="002731A0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E03700">
        <w:rPr>
          <w:rFonts w:ascii="Palatino Linotype" w:eastAsia="Calibri" w:hAnsi="Palatino Linotype" w:cs="Times New Roman"/>
          <w:b/>
          <w:kern w:val="0"/>
          <w:sz w:val="24"/>
          <w:szCs w:val="24"/>
          <w:lang w:val="it-IT"/>
          <w14:ligatures w14:val="none"/>
        </w:rPr>
        <w:t>L’esercizio</w:t>
      </w:r>
      <w:r w:rsidRPr="00E0370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  <w:r w:rsidR="00E03700" w:rsidRPr="00E03700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3</w:t>
      </w:r>
      <w:r w:rsidRPr="00E0370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gli studenti </w:t>
      </w:r>
      <w:r w:rsidR="00E0370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oralmente </w:t>
      </w:r>
      <w:r w:rsidR="00E03700" w:rsidRPr="00E0370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mettono i verbi sottolineati dell’esercizio precedente all’imperativo diretto.</w:t>
      </w:r>
      <w:r w:rsidR="00E0370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</w:p>
    <w:p w14:paraId="2E4032A2" w14:textId="08BAE500" w:rsidR="002731A0" w:rsidRPr="00E03700" w:rsidRDefault="002731A0" w:rsidP="007047D0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E0370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6FE32F57" w14:textId="30FF2B97" w:rsidR="002731A0" w:rsidRPr="00A13D5A" w:rsidRDefault="002731A0" w:rsidP="00FB5E45">
      <w:pPr>
        <w:numPr>
          <w:ilvl w:val="0"/>
          <w:numId w:val="2"/>
        </w:numPr>
        <w:spacing w:before="240" w:line="276" w:lineRule="auto"/>
        <w:ind w:left="426"/>
        <w:jc w:val="both"/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</w:pPr>
      <w:proofErr w:type="spellStart"/>
      <w:r w:rsidRPr="00A13D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A13D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1 del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A13D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- </w:t>
      </w:r>
      <w:proofErr w:type="spellStart"/>
      <w:r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0370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abbinano</w:t>
      </w:r>
      <w:proofErr w:type="spellEnd"/>
      <w:r w:rsidR="00E0370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 w:rsidR="00E0370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situazioni</w:t>
      </w:r>
      <w:proofErr w:type="spellEnd"/>
      <w:r w:rsidR="00E0370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0370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alle</w:t>
      </w:r>
      <w:proofErr w:type="spellEnd"/>
      <w:r w:rsidR="00E0370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0370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espressioni</w:t>
      </w:r>
      <w:proofErr w:type="spellEnd"/>
      <w:r w:rsidR="00E0370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0370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giuste</w:t>
      </w:r>
      <w:proofErr w:type="spellEnd"/>
      <w:r w:rsidR="00E0370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</w:p>
    <w:p w14:paraId="799C092C" w14:textId="345E34B9" w:rsidR="002731A0" w:rsidRPr="00CF68B0" w:rsidRDefault="002731A0" w:rsidP="002731A0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es.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2 p. 3</w:t>
      </w:r>
      <w:r w:rsidR="00E0370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2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7218E4D4" w14:textId="77777777" w:rsidR="002731A0" w:rsidRPr="00CF68B0" w:rsidRDefault="002731A0" w:rsidP="002731A0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400F7EFE" w14:textId="77777777" w:rsidR="002731A0" w:rsidRPr="00CF68B0" w:rsidRDefault="002731A0" w:rsidP="002731A0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2D87B85B" w14:textId="77777777" w:rsidR="002731A0" w:rsidRPr="00CF68B0" w:rsidRDefault="002731A0" w:rsidP="002731A0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4AB84BFB" w14:textId="77777777" w:rsidR="002731A0" w:rsidRPr="00CF68B0" w:rsidRDefault="002731A0" w:rsidP="002731A0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1B47BC9E" w14:textId="77777777" w:rsidR="002731A0" w:rsidRPr="00CF68B0" w:rsidRDefault="002731A0" w:rsidP="002731A0">
      <w:pPr>
        <w:rPr>
          <w:kern w:val="0"/>
          <w:lang w:val="es-ES"/>
          <w14:ligatures w14:val="none"/>
        </w:rPr>
      </w:pPr>
    </w:p>
    <w:p w14:paraId="2A1BCA79" w14:textId="77777777" w:rsidR="002731A0" w:rsidRPr="00CF68B0" w:rsidRDefault="002731A0" w:rsidP="002731A0">
      <w:pPr>
        <w:rPr>
          <w:kern w:val="0"/>
          <w:lang w:val="es-ES"/>
          <w14:ligatures w14:val="none"/>
        </w:rPr>
      </w:pPr>
    </w:p>
    <w:p w14:paraId="07334BF8" w14:textId="77777777" w:rsidR="002731A0" w:rsidRPr="00CF68B0" w:rsidRDefault="002731A0" w:rsidP="002731A0">
      <w:pPr>
        <w:rPr>
          <w:kern w:val="0"/>
          <w:lang w:val="es-ES"/>
          <w14:ligatures w14:val="none"/>
        </w:rPr>
      </w:pPr>
    </w:p>
    <w:p w14:paraId="55F60B8F" w14:textId="77777777" w:rsidR="002731A0" w:rsidRPr="00CF68B0" w:rsidRDefault="002731A0" w:rsidP="002731A0">
      <w:pPr>
        <w:rPr>
          <w:lang w:val="es-ES"/>
        </w:rPr>
      </w:pPr>
    </w:p>
    <w:p w14:paraId="5B265C11" w14:textId="77777777" w:rsidR="002731A0" w:rsidRPr="00E6675E" w:rsidRDefault="002731A0" w:rsidP="002731A0">
      <w:pPr>
        <w:rPr>
          <w:lang w:val="es-ES"/>
        </w:rPr>
      </w:pPr>
    </w:p>
    <w:p w14:paraId="69A6E053" w14:textId="77777777" w:rsidR="002731A0" w:rsidRPr="00DA36C5" w:rsidRDefault="002731A0" w:rsidP="002731A0">
      <w:pPr>
        <w:rPr>
          <w:lang w:val="es-ES"/>
        </w:rPr>
      </w:pPr>
    </w:p>
    <w:p w14:paraId="41F8BC6D" w14:textId="77777777" w:rsidR="002731A0" w:rsidRPr="007435C3" w:rsidRDefault="002731A0" w:rsidP="002731A0">
      <w:pPr>
        <w:rPr>
          <w:lang w:val="es-ES"/>
        </w:rPr>
      </w:pPr>
    </w:p>
    <w:p w14:paraId="7E616721" w14:textId="77777777" w:rsidR="002731A0" w:rsidRPr="00851313" w:rsidRDefault="002731A0" w:rsidP="002731A0">
      <w:pPr>
        <w:rPr>
          <w:lang w:val="es-ES"/>
        </w:rPr>
      </w:pPr>
    </w:p>
    <w:p w14:paraId="79BE4C67" w14:textId="77777777" w:rsidR="002731A0" w:rsidRPr="000529CC" w:rsidRDefault="002731A0" w:rsidP="002731A0">
      <w:pPr>
        <w:rPr>
          <w:lang w:val="es-ES"/>
        </w:rPr>
      </w:pPr>
    </w:p>
    <w:p w14:paraId="14860F85" w14:textId="77777777" w:rsidR="002731A0" w:rsidRPr="00B226E4" w:rsidRDefault="002731A0" w:rsidP="002731A0">
      <w:pPr>
        <w:rPr>
          <w:lang w:val="es-ES"/>
        </w:rPr>
      </w:pPr>
    </w:p>
    <w:p w14:paraId="760E1DC8" w14:textId="77777777" w:rsidR="002731A0" w:rsidRPr="00327AFD" w:rsidRDefault="002731A0" w:rsidP="002731A0">
      <w:pPr>
        <w:rPr>
          <w:lang w:val="es-ES"/>
        </w:rPr>
      </w:pPr>
    </w:p>
    <w:p w14:paraId="169971E7" w14:textId="77777777" w:rsidR="002731A0" w:rsidRPr="00B7535C" w:rsidRDefault="002731A0" w:rsidP="002731A0">
      <w:pPr>
        <w:rPr>
          <w:lang w:val="es-ES"/>
        </w:rPr>
      </w:pPr>
    </w:p>
    <w:p w14:paraId="17B3624B" w14:textId="77777777" w:rsidR="002731A0" w:rsidRPr="00C56F7E" w:rsidRDefault="002731A0" w:rsidP="002731A0">
      <w:pPr>
        <w:rPr>
          <w:lang w:val="es-ES"/>
        </w:rPr>
      </w:pPr>
    </w:p>
    <w:p w14:paraId="57CE93A3" w14:textId="77777777" w:rsidR="002731A0" w:rsidRPr="00363145" w:rsidRDefault="002731A0" w:rsidP="002731A0">
      <w:pPr>
        <w:rPr>
          <w:lang w:val="es-ES"/>
        </w:rPr>
      </w:pPr>
    </w:p>
    <w:p w14:paraId="2B02BD7E" w14:textId="77777777" w:rsidR="002731A0" w:rsidRPr="000B4FA3" w:rsidRDefault="002731A0" w:rsidP="002731A0">
      <w:pPr>
        <w:rPr>
          <w:lang w:val="es-ES"/>
        </w:rPr>
      </w:pPr>
    </w:p>
    <w:p w14:paraId="6B43FF76" w14:textId="77777777" w:rsidR="00FC2193" w:rsidRPr="002731A0" w:rsidRDefault="00FC2193">
      <w:pPr>
        <w:rPr>
          <w:lang w:val="it-IT"/>
        </w:rPr>
      </w:pPr>
    </w:p>
    <w:sectPr w:rsidR="00FC2193" w:rsidRPr="002731A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2CE63" w14:textId="77777777" w:rsidR="00FB2DED" w:rsidRDefault="00FB2DED">
      <w:pPr>
        <w:spacing w:after="0" w:line="240" w:lineRule="auto"/>
      </w:pPr>
      <w:r>
        <w:separator/>
      </w:r>
    </w:p>
  </w:endnote>
  <w:endnote w:type="continuationSeparator" w:id="0">
    <w:p w14:paraId="7AC3E69B" w14:textId="77777777" w:rsidR="00FB2DED" w:rsidRDefault="00FB2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148D1E" w14:textId="77777777" w:rsidR="00D044EF" w:rsidRPr="00693B45" w:rsidRDefault="0047001A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21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C6AEBF" w14:textId="77777777" w:rsidR="00FB2DED" w:rsidRDefault="00FB2DED">
      <w:pPr>
        <w:spacing w:after="0" w:line="240" w:lineRule="auto"/>
      </w:pPr>
      <w:r>
        <w:separator/>
      </w:r>
    </w:p>
  </w:footnote>
  <w:footnote w:type="continuationSeparator" w:id="0">
    <w:p w14:paraId="0129C5E9" w14:textId="77777777" w:rsidR="00FB2DED" w:rsidRDefault="00FB2D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1A0"/>
    <w:rsid w:val="00120050"/>
    <w:rsid w:val="00160232"/>
    <w:rsid w:val="002731A0"/>
    <w:rsid w:val="0047001A"/>
    <w:rsid w:val="006D619C"/>
    <w:rsid w:val="007047D0"/>
    <w:rsid w:val="008368F9"/>
    <w:rsid w:val="00E03700"/>
    <w:rsid w:val="00FB2DED"/>
    <w:rsid w:val="00FB5E45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0A869"/>
  <w15:chartTrackingRefBased/>
  <w15:docId w15:val="{24D5FC00-3089-4FD0-90D1-847BA5591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731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731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31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6</cp:revision>
  <dcterms:created xsi:type="dcterms:W3CDTF">2024-07-02T10:20:00Z</dcterms:created>
  <dcterms:modified xsi:type="dcterms:W3CDTF">2024-08-13T17:03:00Z</dcterms:modified>
</cp:coreProperties>
</file>